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Knell Michael Gunnar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14,878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179.66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194.12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14,197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258.53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258.53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258.53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$258.77 to $259.43.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$259.97 to $260.94.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$261.00 to $261.84.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$262.26 to $262.50.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$263.39 to $264.29.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$264.91 to $265.60.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G. Knell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779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1091</Words>
  <Characters>5779</Characters>
  <CharactersWithSpaces>6673</CharactersWithSpaces>
  <Paragraphs>225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