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LaPlume Joseph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Corp Strategy &amp; Develop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31,041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LaPlume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7215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3107</Characters>
  <CharactersWithSpaces>3610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