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11005168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2019-12-10T19:38:28Z</dcterms:created>
  <dcterms:modified xsi:type="dcterms:W3CDTF">2019-12-10T19:38:28Z</dcterms:modified>
</cp:coreProperties>
</file>